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C8" w:rsidRPr="009E77C8" w:rsidRDefault="009E77C8" w:rsidP="007B286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PALMER RIVER EQUESTRIAN CENTER</w:t>
      </w:r>
    </w:p>
    <w:p w:rsidR="00DD4B70" w:rsidRPr="009E77C8" w:rsidRDefault="009E77C8" w:rsidP="009E77C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2017 </w:t>
      </w:r>
      <w:r w:rsidRPr="009E77C8">
        <w:rPr>
          <w:b/>
          <w:sz w:val="28"/>
          <w:szCs w:val="28"/>
          <w:u w:val="single"/>
        </w:rPr>
        <w:t>Class List</w:t>
      </w:r>
    </w:p>
    <w:p w:rsidR="009E77C8" w:rsidRPr="009E77C8" w:rsidRDefault="009E77C8" w:rsidP="009E77C8">
      <w:pPr>
        <w:pStyle w:val="NoSpacing"/>
        <w:jc w:val="center"/>
        <w:rPr>
          <w:b/>
          <w:u w:val="single"/>
        </w:rPr>
      </w:pPr>
    </w:p>
    <w:p w:rsidR="0053114B" w:rsidRPr="00C27970" w:rsidRDefault="009E77C8" w:rsidP="0053114B">
      <w:pPr>
        <w:pStyle w:val="NoSpacing"/>
        <w:rPr>
          <w:b/>
          <w:sz w:val="20"/>
          <w:szCs w:val="20"/>
        </w:rPr>
      </w:pPr>
      <w:r>
        <w:rPr>
          <w:b/>
        </w:rPr>
        <w:t xml:space="preserve">           </w:t>
      </w:r>
      <w:r w:rsidR="0053114B" w:rsidRPr="00C27970">
        <w:rPr>
          <w:b/>
          <w:sz w:val="20"/>
          <w:szCs w:val="20"/>
        </w:rPr>
        <w:t>Short Stirrup/2’ Warm-up Open until 8:30 AM</w:t>
      </w:r>
    </w:p>
    <w:p w:rsidR="0053114B" w:rsidRPr="00C27970" w:rsidRDefault="009E77C8" w:rsidP="0053114B">
      <w:pPr>
        <w:pStyle w:val="NoSpacing"/>
        <w:rPr>
          <w:b/>
          <w:sz w:val="20"/>
          <w:szCs w:val="20"/>
        </w:rPr>
      </w:pPr>
      <w:r w:rsidRPr="00C27970">
        <w:rPr>
          <w:b/>
          <w:sz w:val="20"/>
          <w:szCs w:val="20"/>
        </w:rPr>
        <w:t xml:space="preserve">           </w:t>
      </w:r>
      <w:r w:rsidR="0053114B" w:rsidRPr="00C27970">
        <w:rPr>
          <w:b/>
          <w:sz w:val="20"/>
          <w:szCs w:val="20"/>
        </w:rPr>
        <w:t>Judging begins at 9:00 AM</w:t>
      </w:r>
    </w:p>
    <w:p w:rsidR="007B2860" w:rsidRDefault="00A2123E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bookmarkStart w:id="0" w:name="_GoBack"/>
      <w:bookmarkEnd w:id="0"/>
      <w:r w:rsidRPr="00C27970">
        <w:rPr>
          <w:sz w:val="20"/>
          <w:szCs w:val="20"/>
        </w:rPr>
        <w:t>Low Hunter (Open All Day)</w:t>
      </w:r>
    </w:p>
    <w:p w:rsidR="007B2860" w:rsidRDefault="007B2860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Beginner  18”Cross Rails  A</w:t>
      </w:r>
    </w:p>
    <w:p w:rsidR="007B2860" w:rsidRDefault="007B2860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Beginner 18” Cross Rails B</w:t>
      </w:r>
    </w:p>
    <w:p w:rsidR="007B2860" w:rsidRPr="007B2860" w:rsidRDefault="007B2860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Short Stirrup Hunter over Fences</w:t>
      </w:r>
    </w:p>
    <w:p w:rsidR="0053114B" w:rsidRPr="007B286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B2860">
        <w:rPr>
          <w:sz w:val="20"/>
          <w:szCs w:val="20"/>
        </w:rPr>
        <w:t>Short Stirrup Equitation over Fences (MHJ Short Stirrup</w:t>
      </w:r>
      <w:r w:rsidR="00BB14DA" w:rsidRPr="007B2860">
        <w:rPr>
          <w:sz w:val="20"/>
          <w:szCs w:val="20"/>
        </w:rPr>
        <w:t xml:space="preserve"> </w:t>
      </w:r>
      <w:r w:rsidR="005E6D95" w:rsidRPr="007B2860">
        <w:rPr>
          <w:sz w:val="20"/>
          <w:szCs w:val="20"/>
        </w:rPr>
        <w:t>Qualifier</w:t>
      </w:r>
      <w:r w:rsidRPr="007B2860">
        <w:rPr>
          <w:sz w:val="20"/>
          <w:szCs w:val="20"/>
        </w:rPr>
        <w:t>)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Short Stirrup Equitation on the Flat</w:t>
      </w:r>
    </w:p>
    <w:p w:rsidR="00A57774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Short Stirrup Hunter under Saddle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Lead Line Equitation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Lead Line Pleasure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Lead Line Horsemanship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Pony Hunter over Fences 2’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Pony Equitation over Fences 2’ (MHJ Children’s</w:t>
      </w:r>
      <w:r w:rsidR="00BB14DA" w:rsidRPr="00C27970">
        <w:rPr>
          <w:sz w:val="20"/>
          <w:szCs w:val="20"/>
        </w:rPr>
        <w:t xml:space="preserve"> </w:t>
      </w:r>
      <w:r w:rsidR="005E6D95" w:rsidRPr="00C27970">
        <w:rPr>
          <w:sz w:val="20"/>
          <w:szCs w:val="20"/>
        </w:rPr>
        <w:t>Qualifier</w:t>
      </w:r>
      <w:r w:rsidRPr="00C27970">
        <w:rPr>
          <w:sz w:val="20"/>
          <w:szCs w:val="20"/>
        </w:rPr>
        <w:t xml:space="preserve"> Sm/Med)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Pony Hunter Under Saddle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Pony Equitation on the Flat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Walk Trot Equitation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Walk Trot Pleasure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Walk Trot Horsemanship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Schooling Hunter over Fences 2’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Schooling Equitation over Fences 2’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Schooling Hunter Under Saddle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Schooling Equitation on the Flat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Beginner Novice Equitation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Beginner Novice Pleasure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27970">
        <w:rPr>
          <w:sz w:val="20"/>
          <w:szCs w:val="20"/>
        </w:rPr>
        <w:t>Beginner Novice Horsemanship</w:t>
      </w:r>
    </w:p>
    <w:p w:rsidR="0053114B" w:rsidRPr="00C27970" w:rsidRDefault="0053114B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b/>
          <w:sz w:val="20"/>
          <w:szCs w:val="20"/>
        </w:rPr>
        <w:t>2’3” / 2’6”</w:t>
      </w:r>
      <w:r w:rsidR="009E77C8" w:rsidRPr="00C27970">
        <w:rPr>
          <w:b/>
          <w:sz w:val="20"/>
          <w:szCs w:val="20"/>
        </w:rPr>
        <w:t xml:space="preserve"> Warm-up (30 Minutes)</w:t>
      </w:r>
    </w:p>
    <w:p w:rsidR="0053114B" w:rsidRPr="00C27970" w:rsidRDefault="00BB14DA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Working Hunter over Fences 2’3”/2’6”</w:t>
      </w:r>
    </w:p>
    <w:p w:rsidR="00BB14DA" w:rsidRPr="00C27970" w:rsidRDefault="00BB14DA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Equitation over Fences 2’3”/2’6”</w:t>
      </w:r>
    </w:p>
    <w:p w:rsidR="00BB14DA" w:rsidRPr="00C27970" w:rsidRDefault="00BB14DA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Working Hunter Under Saddle</w:t>
      </w:r>
    </w:p>
    <w:p w:rsidR="00BB14DA" w:rsidRPr="00C27970" w:rsidRDefault="00BB14DA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Equitation on the Flat</w:t>
      </w:r>
    </w:p>
    <w:p w:rsidR="00BB14DA" w:rsidRPr="00C27970" w:rsidRDefault="00BB14DA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Open Equitation</w:t>
      </w:r>
    </w:p>
    <w:p w:rsidR="0053114B" w:rsidRPr="00C27970" w:rsidRDefault="00BB14DA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Open Pleasure</w:t>
      </w:r>
    </w:p>
    <w:p w:rsidR="00BB14DA" w:rsidRPr="00C27970" w:rsidRDefault="00BB14DA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Open Horsemanship</w:t>
      </w:r>
    </w:p>
    <w:p w:rsidR="00BB14DA" w:rsidRPr="00C27970" w:rsidRDefault="00BB14DA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 xml:space="preserve">MHJ Children’s </w:t>
      </w:r>
      <w:r w:rsidR="005E6D95" w:rsidRPr="00C27970">
        <w:rPr>
          <w:sz w:val="20"/>
          <w:szCs w:val="20"/>
        </w:rPr>
        <w:t>Qualifier</w:t>
      </w:r>
      <w:r w:rsidRPr="00C27970">
        <w:rPr>
          <w:sz w:val="20"/>
          <w:szCs w:val="20"/>
        </w:rPr>
        <w:t xml:space="preserve"> 2’6” (Lg Ponies/Horses)</w:t>
      </w:r>
    </w:p>
    <w:p w:rsidR="00BB14DA" w:rsidRPr="00C27970" w:rsidRDefault="00BB14DA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 xml:space="preserve">MHJ Mini </w:t>
      </w:r>
      <w:r w:rsidR="005E6D95" w:rsidRPr="00C27970">
        <w:rPr>
          <w:sz w:val="20"/>
          <w:szCs w:val="20"/>
        </w:rPr>
        <w:t>Qualifier</w:t>
      </w:r>
      <w:r w:rsidRPr="00C27970">
        <w:rPr>
          <w:sz w:val="20"/>
          <w:szCs w:val="20"/>
        </w:rPr>
        <w:t xml:space="preserve"> 2’6”</w:t>
      </w:r>
    </w:p>
    <w:p w:rsidR="00BB14DA" w:rsidRPr="00C27970" w:rsidRDefault="00BB14DA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 xml:space="preserve">MJH Adult Mini </w:t>
      </w:r>
      <w:r w:rsidR="005E6D95" w:rsidRPr="00C27970">
        <w:rPr>
          <w:sz w:val="20"/>
          <w:szCs w:val="20"/>
        </w:rPr>
        <w:t xml:space="preserve">Qualifier </w:t>
      </w:r>
      <w:r w:rsidRPr="00C27970">
        <w:rPr>
          <w:sz w:val="20"/>
          <w:szCs w:val="20"/>
        </w:rPr>
        <w:t>2’6”</w:t>
      </w:r>
    </w:p>
    <w:p w:rsidR="00BB14DA" w:rsidRPr="00C27970" w:rsidRDefault="00BB14DA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Open Color Breed Equitation</w:t>
      </w:r>
    </w:p>
    <w:p w:rsidR="00BB14DA" w:rsidRPr="00C27970" w:rsidRDefault="00BB14DA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Open Color Breed Pleasure</w:t>
      </w:r>
    </w:p>
    <w:p w:rsidR="00BB14DA" w:rsidRPr="00C27970" w:rsidRDefault="00BB14DA" w:rsidP="007B2860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Open Color Breed Horsemanship</w:t>
      </w:r>
    </w:p>
    <w:p w:rsidR="00BB14DA" w:rsidRPr="00BB14DA" w:rsidRDefault="00BB14DA" w:rsidP="00BB14DA">
      <w:pPr>
        <w:pStyle w:val="NoSpacing"/>
        <w:ind w:left="1620"/>
        <w:jc w:val="both"/>
        <w:rPr>
          <w:sz w:val="24"/>
          <w:szCs w:val="24"/>
        </w:rPr>
      </w:pPr>
    </w:p>
    <w:sectPr w:rsidR="00BB14DA" w:rsidRPr="00BB14DA" w:rsidSect="007B2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E5F"/>
    <w:multiLevelType w:val="hybridMultilevel"/>
    <w:tmpl w:val="052CB8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464C02"/>
    <w:multiLevelType w:val="hybridMultilevel"/>
    <w:tmpl w:val="62F2585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1F21D7"/>
    <w:multiLevelType w:val="hybridMultilevel"/>
    <w:tmpl w:val="D63C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7372"/>
    <w:multiLevelType w:val="hybridMultilevel"/>
    <w:tmpl w:val="244003A8"/>
    <w:lvl w:ilvl="0" w:tplc="A1248C6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C0E6D"/>
    <w:multiLevelType w:val="hybridMultilevel"/>
    <w:tmpl w:val="37A6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5737A"/>
    <w:multiLevelType w:val="hybridMultilevel"/>
    <w:tmpl w:val="E4C8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4B"/>
    <w:rsid w:val="0002094A"/>
    <w:rsid w:val="000270BC"/>
    <w:rsid w:val="00027DA7"/>
    <w:rsid w:val="000370B3"/>
    <w:rsid w:val="0006670F"/>
    <w:rsid w:val="000933B8"/>
    <w:rsid w:val="000E5215"/>
    <w:rsid w:val="0012672C"/>
    <w:rsid w:val="00160061"/>
    <w:rsid w:val="00167BD7"/>
    <w:rsid w:val="0019014F"/>
    <w:rsid w:val="00231D04"/>
    <w:rsid w:val="00293D93"/>
    <w:rsid w:val="002F3314"/>
    <w:rsid w:val="00321C6D"/>
    <w:rsid w:val="003224B3"/>
    <w:rsid w:val="00334AEE"/>
    <w:rsid w:val="0035627B"/>
    <w:rsid w:val="00382381"/>
    <w:rsid w:val="0038455A"/>
    <w:rsid w:val="003B6FB6"/>
    <w:rsid w:val="003C15C8"/>
    <w:rsid w:val="003C2001"/>
    <w:rsid w:val="004139CC"/>
    <w:rsid w:val="00424DA0"/>
    <w:rsid w:val="00431587"/>
    <w:rsid w:val="0053114B"/>
    <w:rsid w:val="005640C2"/>
    <w:rsid w:val="0056467E"/>
    <w:rsid w:val="005B0351"/>
    <w:rsid w:val="005E6D95"/>
    <w:rsid w:val="005F0A28"/>
    <w:rsid w:val="005F367B"/>
    <w:rsid w:val="005F69B9"/>
    <w:rsid w:val="005F6B15"/>
    <w:rsid w:val="00601B6C"/>
    <w:rsid w:val="006103AB"/>
    <w:rsid w:val="006104CC"/>
    <w:rsid w:val="00625CEB"/>
    <w:rsid w:val="0063123C"/>
    <w:rsid w:val="00642D98"/>
    <w:rsid w:val="00685A71"/>
    <w:rsid w:val="006B09E7"/>
    <w:rsid w:val="006D4B58"/>
    <w:rsid w:val="006E0E74"/>
    <w:rsid w:val="006F7EE5"/>
    <w:rsid w:val="00707281"/>
    <w:rsid w:val="007B2860"/>
    <w:rsid w:val="007B3DE4"/>
    <w:rsid w:val="007D03B3"/>
    <w:rsid w:val="007E144B"/>
    <w:rsid w:val="00806364"/>
    <w:rsid w:val="00823D82"/>
    <w:rsid w:val="00832915"/>
    <w:rsid w:val="008717B6"/>
    <w:rsid w:val="00893170"/>
    <w:rsid w:val="008A0B36"/>
    <w:rsid w:val="008C6315"/>
    <w:rsid w:val="008D1057"/>
    <w:rsid w:val="008F4943"/>
    <w:rsid w:val="009138B6"/>
    <w:rsid w:val="00914FF0"/>
    <w:rsid w:val="00950E77"/>
    <w:rsid w:val="00963B5C"/>
    <w:rsid w:val="00966F27"/>
    <w:rsid w:val="00980575"/>
    <w:rsid w:val="009B2E78"/>
    <w:rsid w:val="009E1E28"/>
    <w:rsid w:val="009E5993"/>
    <w:rsid w:val="009E77C8"/>
    <w:rsid w:val="00A2123E"/>
    <w:rsid w:val="00A33F54"/>
    <w:rsid w:val="00A35929"/>
    <w:rsid w:val="00A57774"/>
    <w:rsid w:val="00A77AC7"/>
    <w:rsid w:val="00A8407D"/>
    <w:rsid w:val="00AD6C4D"/>
    <w:rsid w:val="00AE52CF"/>
    <w:rsid w:val="00B051D2"/>
    <w:rsid w:val="00B2237B"/>
    <w:rsid w:val="00B773EB"/>
    <w:rsid w:val="00BA5863"/>
    <w:rsid w:val="00BB14DA"/>
    <w:rsid w:val="00BC66EA"/>
    <w:rsid w:val="00BC703F"/>
    <w:rsid w:val="00BD75B1"/>
    <w:rsid w:val="00BF4C95"/>
    <w:rsid w:val="00C16E28"/>
    <w:rsid w:val="00C27970"/>
    <w:rsid w:val="00C66014"/>
    <w:rsid w:val="00C83708"/>
    <w:rsid w:val="00CB4098"/>
    <w:rsid w:val="00CD3EF1"/>
    <w:rsid w:val="00D55595"/>
    <w:rsid w:val="00D75925"/>
    <w:rsid w:val="00D94C5B"/>
    <w:rsid w:val="00DB7A30"/>
    <w:rsid w:val="00DD4B70"/>
    <w:rsid w:val="00DF5103"/>
    <w:rsid w:val="00DF5370"/>
    <w:rsid w:val="00E4612B"/>
    <w:rsid w:val="00E56C12"/>
    <w:rsid w:val="00E60B81"/>
    <w:rsid w:val="00EF5F28"/>
    <w:rsid w:val="00F427ED"/>
    <w:rsid w:val="00F67DBB"/>
    <w:rsid w:val="00F77731"/>
    <w:rsid w:val="00F83172"/>
    <w:rsid w:val="00FA32DA"/>
    <w:rsid w:val="00FB18AB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26F59-2B67-408D-B10B-C851EEB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1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2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2017-02-15T17:05:00Z</cp:lastPrinted>
  <dcterms:created xsi:type="dcterms:W3CDTF">2017-02-15T16:32:00Z</dcterms:created>
  <dcterms:modified xsi:type="dcterms:W3CDTF">2017-04-25T14:28:00Z</dcterms:modified>
</cp:coreProperties>
</file>